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6B49" w14:textId="347B5C00" w:rsidR="00770784" w:rsidRPr="0031621E" w:rsidRDefault="00F11E6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1621E">
        <w:rPr>
          <w:rFonts w:ascii="Times New Roman" w:hAnsi="Times New Roman" w:cs="Times New Roman"/>
          <w:b/>
          <w:bCs/>
          <w:sz w:val="32"/>
          <w:szCs w:val="32"/>
        </w:rPr>
        <w:t>Valberednings förslag inför</w:t>
      </w:r>
      <w:r w:rsidR="006F77CF" w:rsidRPr="0031621E">
        <w:rPr>
          <w:rFonts w:ascii="Times New Roman" w:hAnsi="Times New Roman" w:cs="Times New Roman"/>
          <w:b/>
          <w:bCs/>
          <w:sz w:val="32"/>
          <w:szCs w:val="32"/>
        </w:rPr>
        <w:t xml:space="preserve"> Öckerö IF</w:t>
      </w:r>
      <w:r w:rsidRPr="0031621E">
        <w:rPr>
          <w:rFonts w:ascii="Times New Roman" w:hAnsi="Times New Roman" w:cs="Times New Roman"/>
          <w:b/>
          <w:bCs/>
          <w:sz w:val="32"/>
          <w:szCs w:val="32"/>
        </w:rPr>
        <w:t xml:space="preserve"> årsmöte den </w:t>
      </w:r>
      <w:r w:rsidR="00612326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3162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12326">
        <w:rPr>
          <w:rFonts w:ascii="Times New Roman" w:hAnsi="Times New Roman" w:cs="Times New Roman"/>
          <w:b/>
          <w:bCs/>
          <w:sz w:val="32"/>
          <w:szCs w:val="32"/>
        </w:rPr>
        <w:t>april</w:t>
      </w:r>
      <w:r w:rsidRPr="0031621E">
        <w:rPr>
          <w:rFonts w:ascii="Times New Roman" w:hAnsi="Times New Roman" w:cs="Times New Roman"/>
          <w:b/>
          <w:bCs/>
          <w:sz w:val="32"/>
          <w:szCs w:val="32"/>
        </w:rPr>
        <w:t xml:space="preserve"> 2022</w:t>
      </w:r>
    </w:p>
    <w:p w14:paraId="4C09C1FC" w14:textId="0017C846" w:rsidR="00F11E63" w:rsidRDefault="00F11E63"/>
    <w:p w14:paraId="188EB3DC" w14:textId="77777777" w:rsidR="005570BD" w:rsidRDefault="005570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890279" w14:textId="5AEEDC85" w:rsidR="005A16BA" w:rsidRPr="00474D23" w:rsidRDefault="00F11E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4D23">
        <w:rPr>
          <w:rFonts w:ascii="Times New Roman" w:hAnsi="Times New Roman" w:cs="Times New Roman"/>
          <w:b/>
          <w:bCs/>
          <w:sz w:val="24"/>
          <w:szCs w:val="24"/>
        </w:rPr>
        <w:t>Styrelsen</w:t>
      </w:r>
    </w:p>
    <w:p w14:paraId="1309CEB6" w14:textId="77777777" w:rsidR="00F11E63" w:rsidRPr="0031621E" w:rsidRDefault="00F11E63" w:rsidP="00F11E63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b/>
          <w:bCs/>
          <w:sz w:val="24"/>
          <w:szCs w:val="24"/>
        </w:rPr>
        <w:t>Val av ordförande</w:t>
      </w:r>
    </w:p>
    <w:p w14:paraId="7A4BC9BF" w14:textId="77777777" w:rsidR="00F11E63" w:rsidRPr="0031621E" w:rsidRDefault="00F11E63" w:rsidP="00F11E6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David Fränne</w:t>
      </w:r>
    </w:p>
    <w:p w14:paraId="488795FA" w14:textId="77777777" w:rsidR="00F11E63" w:rsidRPr="0031621E" w:rsidRDefault="00F11E63" w:rsidP="00F11E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917FC0" w14:textId="77777777" w:rsidR="00F11E63" w:rsidRPr="0031621E" w:rsidRDefault="00F11E63" w:rsidP="00F11E63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b/>
          <w:bCs/>
          <w:sz w:val="24"/>
          <w:szCs w:val="24"/>
        </w:rPr>
        <w:t>Val av ordinarie styrelseledamöter</w:t>
      </w:r>
    </w:p>
    <w:p w14:paraId="2CDE99C1" w14:textId="77777777" w:rsidR="00F11E63" w:rsidRPr="0031621E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Omval på 2 år:</w:t>
      </w:r>
    </w:p>
    <w:p w14:paraId="72BD5302" w14:textId="77777777" w:rsidR="00F11E63" w:rsidRPr="0031621E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Krister Hansson</w:t>
      </w:r>
    </w:p>
    <w:p w14:paraId="64266205" w14:textId="7B854922" w:rsidR="00F11E63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Mikael Dahlqvist</w:t>
      </w:r>
    </w:p>
    <w:p w14:paraId="43539516" w14:textId="799DBFD9" w:rsidR="00612326" w:rsidRPr="0031621E" w:rsidRDefault="00612326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Omval på 1 år:</w:t>
      </w:r>
    </w:p>
    <w:p w14:paraId="2F8B420B" w14:textId="77777777" w:rsidR="00F11E63" w:rsidRPr="0031621E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Martin Nilsson</w:t>
      </w:r>
    </w:p>
    <w:p w14:paraId="0C716CE0" w14:textId="77777777" w:rsidR="00F11E63" w:rsidRPr="0031621E" w:rsidRDefault="00F11E63" w:rsidP="00F11E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6A8EC9" w14:textId="77777777" w:rsidR="00F11E63" w:rsidRPr="0031621E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Nyval på 2 år:</w:t>
      </w:r>
    </w:p>
    <w:p w14:paraId="70F4A4CF" w14:textId="58D41AAD" w:rsidR="00F11E63" w:rsidRPr="0031621E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Sara Niklasson Berg</w:t>
      </w:r>
    </w:p>
    <w:p w14:paraId="5C104D5E" w14:textId="77777777" w:rsidR="00EF62D2" w:rsidRPr="0031621E" w:rsidRDefault="00EF62D2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2013EB" w14:textId="1C710B25" w:rsidR="00EF62D2" w:rsidRPr="0031621E" w:rsidRDefault="00EF62D2" w:rsidP="00F11E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b/>
          <w:bCs/>
          <w:sz w:val="24"/>
          <w:szCs w:val="24"/>
        </w:rPr>
        <w:t>Revisorer</w:t>
      </w:r>
    </w:p>
    <w:p w14:paraId="2C0C55A6" w14:textId="77777777" w:rsidR="00F11E63" w:rsidRPr="0031621E" w:rsidRDefault="00F11E63" w:rsidP="005749E1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b/>
          <w:bCs/>
          <w:sz w:val="24"/>
          <w:szCs w:val="24"/>
        </w:rPr>
        <w:t>Val av revisorer jämte revisorssuppleanter</w:t>
      </w:r>
    </w:p>
    <w:p w14:paraId="2B573D30" w14:textId="2FCB2671" w:rsidR="00F11E63" w:rsidRPr="0031621E" w:rsidRDefault="00F11E63" w:rsidP="007C55C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 xml:space="preserve">Omval av Gösta Karlsson och Cecilia </w:t>
      </w:r>
      <w:proofErr w:type="spellStart"/>
      <w:r w:rsidRPr="0031621E">
        <w:rPr>
          <w:rFonts w:ascii="Times New Roman" w:eastAsia="Times New Roman" w:hAnsi="Times New Roman" w:cs="Times New Roman"/>
          <w:sz w:val="24"/>
          <w:szCs w:val="24"/>
        </w:rPr>
        <w:t>Wettesten</w:t>
      </w:r>
      <w:proofErr w:type="spellEnd"/>
      <w:r w:rsidRPr="0031621E">
        <w:rPr>
          <w:rFonts w:ascii="Times New Roman" w:eastAsia="Times New Roman" w:hAnsi="Times New Roman" w:cs="Times New Roman"/>
          <w:sz w:val="24"/>
          <w:szCs w:val="24"/>
        </w:rPr>
        <w:t xml:space="preserve"> och suppleant Johanna Listerberg.</w:t>
      </w:r>
    </w:p>
    <w:p w14:paraId="71B13111" w14:textId="77777777" w:rsidR="00EF62D2" w:rsidRPr="0031621E" w:rsidRDefault="00EF62D2" w:rsidP="00F11E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31104E" w14:textId="21569E8D" w:rsidR="005A16BA" w:rsidRPr="0031621E" w:rsidRDefault="00FC3857" w:rsidP="00F11E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CD31482" w14:textId="77777777" w:rsidR="00F11E63" w:rsidRPr="0031621E" w:rsidRDefault="00F11E63" w:rsidP="005749E1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b/>
          <w:bCs/>
          <w:sz w:val="24"/>
          <w:szCs w:val="24"/>
        </w:rPr>
        <w:t>Val av valberedningen </w:t>
      </w:r>
    </w:p>
    <w:p w14:paraId="58C6904C" w14:textId="77777777" w:rsidR="00F11E63" w:rsidRPr="0031621E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Omval</w:t>
      </w:r>
    </w:p>
    <w:p w14:paraId="549AA1FA" w14:textId="77777777" w:rsidR="00F11E63" w:rsidRPr="0031621E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Anders Olsson</w:t>
      </w:r>
    </w:p>
    <w:p w14:paraId="4B44E303" w14:textId="77777777" w:rsidR="00F11E63" w:rsidRPr="0031621E" w:rsidRDefault="00F11E63" w:rsidP="00F11E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C5D936" w14:textId="77777777" w:rsidR="00F11E63" w:rsidRPr="0031621E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Nyval</w:t>
      </w:r>
    </w:p>
    <w:p w14:paraId="3D2AAE68" w14:textId="77777777" w:rsidR="00F11E63" w:rsidRPr="0031621E" w:rsidRDefault="00F11E63" w:rsidP="00574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21E">
        <w:rPr>
          <w:rFonts w:ascii="Times New Roman" w:eastAsia="Times New Roman" w:hAnsi="Times New Roman" w:cs="Times New Roman"/>
          <w:sz w:val="24"/>
          <w:szCs w:val="24"/>
        </w:rPr>
        <w:t>Magnus Lidström</w:t>
      </w:r>
    </w:p>
    <w:p w14:paraId="67484A3F" w14:textId="5B553498" w:rsidR="00F11E63" w:rsidRPr="0031621E" w:rsidRDefault="00F11E63">
      <w:pPr>
        <w:rPr>
          <w:rFonts w:ascii="Times New Roman" w:hAnsi="Times New Roman" w:cs="Times New Roman"/>
          <w:sz w:val="24"/>
          <w:szCs w:val="24"/>
        </w:rPr>
      </w:pPr>
    </w:p>
    <w:sectPr w:rsidR="00F11E63" w:rsidRPr="0031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E11"/>
    <w:multiLevelType w:val="hybridMultilevel"/>
    <w:tmpl w:val="E7B806B4"/>
    <w:lvl w:ilvl="0" w:tplc="D64CD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4DB7"/>
    <w:multiLevelType w:val="hybridMultilevel"/>
    <w:tmpl w:val="325C846A"/>
    <w:lvl w:ilvl="0" w:tplc="D64CD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575D3"/>
    <w:multiLevelType w:val="hybridMultilevel"/>
    <w:tmpl w:val="980A4FD2"/>
    <w:lvl w:ilvl="0" w:tplc="D64CD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F4A56"/>
    <w:multiLevelType w:val="hybridMultilevel"/>
    <w:tmpl w:val="934C4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E63"/>
    <w:rsid w:val="0031621E"/>
    <w:rsid w:val="00474D23"/>
    <w:rsid w:val="005570BD"/>
    <w:rsid w:val="005749E1"/>
    <w:rsid w:val="005A16BA"/>
    <w:rsid w:val="00612326"/>
    <w:rsid w:val="006F77CF"/>
    <w:rsid w:val="006F7F6A"/>
    <w:rsid w:val="00770784"/>
    <w:rsid w:val="007C55CD"/>
    <w:rsid w:val="00BE5C29"/>
    <w:rsid w:val="00C0675A"/>
    <w:rsid w:val="00EF62D2"/>
    <w:rsid w:val="00F11E63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222E"/>
  <w15:chartTrackingRefBased/>
  <w15:docId w15:val="{702257D5-E788-4C7E-A8EC-4D2631BD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63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Andersson</dc:creator>
  <cp:keywords/>
  <dc:description/>
  <cp:lastModifiedBy>Malin Andersson</cp:lastModifiedBy>
  <cp:revision>3</cp:revision>
  <cp:lastPrinted>2022-03-28T07:28:00Z</cp:lastPrinted>
  <dcterms:created xsi:type="dcterms:W3CDTF">2022-03-31T10:15:00Z</dcterms:created>
  <dcterms:modified xsi:type="dcterms:W3CDTF">2022-03-31T10:16:00Z</dcterms:modified>
</cp:coreProperties>
</file>